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4B97" w14:textId="5D19178C" w:rsidR="00A8172C" w:rsidRPr="00F92564" w:rsidRDefault="00116E19" w:rsidP="00E350A7">
      <w:pPr>
        <w:spacing w:after="0" w:line="240" w:lineRule="auto"/>
        <w:rPr>
          <w:rFonts w:ascii="Arial" w:eastAsia="나눔고딕" w:hAnsi="Arial" w:cs="Arial"/>
          <w:b/>
          <w:bCs/>
          <w:lang w:val="en-US"/>
        </w:rPr>
      </w:pPr>
      <w:r w:rsidRPr="00F92564">
        <w:rPr>
          <w:rFonts w:ascii="Arial" w:eastAsia="나눔고딕" w:hAnsi="Arial" w:cs="Arial"/>
          <w:b/>
          <w:bCs/>
          <w:lang w:val="en-US"/>
        </w:rPr>
        <w:t>2019 E</w:t>
      </w:r>
      <w:r w:rsidR="00702476" w:rsidRPr="00F92564">
        <w:rPr>
          <w:rFonts w:ascii="Arial" w:eastAsia="나눔고딕" w:hAnsi="Arial" w:cs="Arial"/>
          <w:b/>
          <w:bCs/>
          <w:lang w:val="en-US"/>
        </w:rPr>
        <w:t>SBC GBS 02</w:t>
      </w:r>
    </w:p>
    <w:p w14:paraId="3E5489E4" w14:textId="77777777" w:rsidR="00A8172C" w:rsidRPr="00F92564" w:rsidRDefault="00A8172C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나눔고딕" w:hAnsi="Arial" w:cs="Arial"/>
          <w:bCs/>
          <w:lang w:val="en-US"/>
        </w:rPr>
      </w:pPr>
    </w:p>
    <w:p w14:paraId="605B5066" w14:textId="77777777" w:rsidR="00702476" w:rsidRPr="00F92564" w:rsidRDefault="00702476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나눔고딕" w:hAnsi="Arial" w:cs="Arial"/>
          <w:bCs/>
          <w:lang w:val="en-US"/>
        </w:rPr>
      </w:pPr>
    </w:p>
    <w:p w14:paraId="4C3AC5D8" w14:textId="2AEF7EBF" w:rsidR="00A8172C" w:rsidRPr="00F92564" w:rsidRDefault="00116E19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564">
        <w:rPr>
          <w:rFonts w:ascii="Arial" w:eastAsia="Dotum" w:hAnsi="Arial" w:cs="Arial"/>
          <w:b/>
          <w:sz w:val="24"/>
          <w:szCs w:val="24"/>
        </w:rPr>
        <w:t>JESUS, THE LIGHT OF THE WORLD</w:t>
      </w:r>
    </w:p>
    <w:p w14:paraId="2A285284" w14:textId="77777777" w:rsidR="00702476" w:rsidRPr="00F92564" w:rsidRDefault="00702476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나눔고딕" w:hAnsi="Arial" w:cs="Arial"/>
          <w:bCs/>
          <w:lang w:val="da-DK"/>
        </w:rPr>
      </w:pPr>
    </w:p>
    <w:p w14:paraId="6C6E0AB6" w14:textId="7C64CB2E" w:rsidR="00A8172C" w:rsidRPr="005023D6" w:rsidRDefault="009C56AF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  <w:bCs/>
        </w:rPr>
      </w:pPr>
      <w:r w:rsidRPr="005023D6">
        <w:rPr>
          <w:rFonts w:ascii="Arial" w:eastAsia="나눔고딕" w:hAnsi="Arial" w:cs="Arial"/>
          <w:b/>
          <w:bCs/>
          <w:lang w:val="en-US"/>
        </w:rPr>
        <w:t xml:space="preserve">John </w:t>
      </w:r>
      <w:r w:rsidR="001B264A" w:rsidRPr="005023D6">
        <w:rPr>
          <w:rFonts w:ascii="Arial" w:eastAsia="Dotum" w:hAnsi="Arial" w:cs="Arial"/>
          <w:b/>
          <w:bCs/>
        </w:rPr>
        <w:t>7:53-8:</w:t>
      </w:r>
      <w:r w:rsidR="00116E19" w:rsidRPr="005023D6">
        <w:rPr>
          <w:rFonts w:ascii="Arial" w:eastAsia="Dotum" w:hAnsi="Arial" w:cs="Arial"/>
          <w:b/>
          <w:bCs/>
        </w:rPr>
        <w:t>12</w:t>
      </w:r>
    </w:p>
    <w:p w14:paraId="792C5244" w14:textId="77777777" w:rsidR="00116E19" w:rsidRPr="00F92564" w:rsidRDefault="00116E19" w:rsidP="00116E19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bCs/>
          <w:i/>
          <w:lang w:val="en-US"/>
        </w:rPr>
      </w:pPr>
      <w:r w:rsidRPr="005023D6">
        <w:rPr>
          <w:rFonts w:ascii="Arial" w:eastAsia="나눔고딕" w:hAnsi="Arial" w:cs="Arial"/>
          <w:b/>
          <w:bCs/>
          <w:lang w:val="en-US"/>
        </w:rPr>
        <w:t>Key Verse 8:12</w:t>
      </w:r>
    </w:p>
    <w:p w14:paraId="06AB5A90" w14:textId="6BA7C2A7" w:rsidR="009C56AF" w:rsidRPr="00F92564" w:rsidRDefault="00702476" w:rsidP="00116E19">
      <w:pPr>
        <w:shd w:val="clear" w:color="auto" w:fill="FFFFFF"/>
        <w:spacing w:after="0" w:line="240" w:lineRule="auto"/>
        <w:rPr>
          <w:rFonts w:ascii="Arial" w:eastAsia="Dotum" w:hAnsi="Arial" w:cs="Arial"/>
          <w:b/>
          <w:bCs/>
          <w:i/>
        </w:rPr>
      </w:pPr>
      <w:r w:rsidRPr="00F92564">
        <w:rPr>
          <w:rFonts w:ascii="Arial" w:eastAsia="나눔고딕" w:hAnsi="Arial" w:cs="Arial"/>
          <w:b/>
          <w:bCs/>
          <w:i/>
          <w:lang w:val="en-US"/>
        </w:rPr>
        <w:t>”</w:t>
      </w:r>
      <w:r w:rsidR="00116E19" w:rsidRPr="00F92564">
        <w:rPr>
          <w:rFonts w:ascii="Arial" w:eastAsia="나눔고딕" w:hAnsi="Arial" w:cs="Arial"/>
          <w:b/>
          <w:bCs/>
          <w:i/>
          <w:lang w:val="en-US"/>
        </w:rPr>
        <w:t>When Jesus spoke</w:t>
      </w:r>
      <w:r w:rsidR="001145AD">
        <w:rPr>
          <w:rFonts w:ascii="Arial" w:eastAsia="나눔고딕" w:hAnsi="Arial" w:cs="Arial"/>
          <w:b/>
          <w:bCs/>
          <w:i/>
          <w:lang w:val="en-US"/>
        </w:rPr>
        <w:t xml:space="preserve"> again to the people, he said, </w:t>
      </w:r>
      <w:r w:rsidR="00116E19" w:rsidRPr="00F92564">
        <w:rPr>
          <w:rFonts w:ascii="Arial" w:eastAsia="나눔고딕" w:hAnsi="Arial" w:cs="Arial"/>
          <w:b/>
          <w:bCs/>
          <w:i/>
          <w:lang w:val="en-US"/>
        </w:rPr>
        <w:t>I am the light of the world. Whoever follows me will never walk in darkness, but will have the light of life.”</w:t>
      </w:r>
    </w:p>
    <w:p w14:paraId="46E4DED0" w14:textId="77777777" w:rsidR="001B264A" w:rsidRPr="00F92564" w:rsidRDefault="001B264A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A28B3E2" w14:textId="77777777" w:rsidR="009C56AF" w:rsidRPr="00F92564" w:rsidRDefault="009C56AF" w:rsidP="00B50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13220509" w14:textId="0B724E01" w:rsidR="001B264A" w:rsidRPr="00F92564" w:rsidRDefault="00A8172C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  <w:lang w:val="en-US"/>
        </w:rPr>
      </w:pPr>
      <w:r w:rsidRPr="00F92564">
        <w:rPr>
          <w:rFonts w:ascii="Arial" w:eastAsia="나눔고딕" w:hAnsi="Arial" w:cs="Arial"/>
          <w:b/>
          <w:lang w:val="en-US"/>
        </w:rPr>
        <w:t>1. What does it say? What does it mean? What does it mean to you?</w:t>
      </w:r>
      <w:r w:rsidR="001B264A" w:rsidRPr="00F92564">
        <w:rPr>
          <w:rFonts w:ascii="Arial" w:eastAsia="나눔고딕" w:hAnsi="Arial" w:cs="Arial"/>
          <w:b/>
          <w:lang w:val="en-US"/>
        </w:rPr>
        <w:t xml:space="preserve"> </w:t>
      </w:r>
      <w:r w:rsidR="001145AD">
        <w:rPr>
          <w:rFonts w:ascii="Arial" w:eastAsia="나눔고딕" w:hAnsi="Arial" w:cs="Arial"/>
          <w:b/>
          <w:lang w:val="en-US"/>
        </w:rPr>
        <w:t>(</w:t>
      </w:r>
      <w:proofErr w:type="gramStart"/>
      <w:r w:rsidR="001145AD">
        <w:rPr>
          <w:rFonts w:ascii="Arial" w:eastAsia="나눔고딕" w:hAnsi="Arial" w:cs="Arial"/>
          <w:b/>
          <w:lang w:val="en-US"/>
        </w:rPr>
        <w:t>verses</w:t>
      </w:r>
      <w:proofErr w:type="gramEnd"/>
      <w:r w:rsidR="001145AD">
        <w:rPr>
          <w:rFonts w:ascii="Arial" w:eastAsia="나눔고딕" w:hAnsi="Arial" w:cs="Arial"/>
          <w:b/>
          <w:lang w:val="en-US"/>
        </w:rPr>
        <w:t xml:space="preserve"> </w:t>
      </w:r>
      <w:r w:rsidR="001B264A" w:rsidRPr="00F92564">
        <w:rPr>
          <w:rFonts w:ascii="Arial" w:eastAsia="Dotum" w:hAnsi="Arial" w:cs="Arial"/>
          <w:b/>
          <w:lang w:val="en-US"/>
        </w:rPr>
        <w:t>1-6a</w:t>
      </w:r>
      <w:r w:rsidR="001145AD">
        <w:rPr>
          <w:rFonts w:ascii="Arial" w:eastAsia="Dotum" w:hAnsi="Arial" w:cs="Arial"/>
          <w:b/>
          <w:lang w:val="en-US"/>
        </w:rPr>
        <w:t>)</w:t>
      </w:r>
    </w:p>
    <w:p w14:paraId="3C3E7508" w14:textId="77777777" w:rsidR="00116E19" w:rsidRPr="00F92564" w:rsidRDefault="00116E19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sz w:val="22"/>
          <w:szCs w:val="22"/>
        </w:rPr>
      </w:pPr>
    </w:p>
    <w:p w14:paraId="08E25E1B" w14:textId="77777777" w:rsidR="001B264A" w:rsidRPr="005023D6" w:rsidRDefault="001B264A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r w:rsidRPr="005023D6">
        <w:rPr>
          <w:rFonts w:ascii="Arial" w:hAnsi="Arial" w:cs="Arial"/>
          <w:i/>
          <w:iCs/>
          <w:sz w:val="22"/>
          <w:szCs w:val="22"/>
        </w:rPr>
        <w:t>53 Then they all went home,</w:t>
      </w:r>
    </w:p>
    <w:p w14:paraId="6F40DDDD" w14:textId="77777777" w:rsidR="001B264A" w:rsidRPr="005023D6" w:rsidRDefault="001B264A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r w:rsidRPr="005023D6">
        <w:rPr>
          <w:rFonts w:ascii="Arial" w:hAnsi="Arial" w:cs="Arial"/>
          <w:i/>
          <w:iCs/>
          <w:sz w:val="22"/>
          <w:szCs w:val="22"/>
        </w:rPr>
        <w:t>1 But Jesus went to the Mount of Olives.</w:t>
      </w:r>
    </w:p>
    <w:p w14:paraId="268C5FFF" w14:textId="77777777" w:rsidR="001B264A" w:rsidRPr="005023D6" w:rsidRDefault="001145AD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5" w:history="1">
        <w:r w:rsidR="001B264A" w:rsidRPr="005023D6">
          <w:rPr>
            <w:rFonts w:ascii="Arial" w:hAnsi="Arial" w:cs="Arial"/>
            <w:i/>
            <w:iCs/>
            <w:sz w:val="22"/>
            <w:szCs w:val="22"/>
          </w:rPr>
          <w:t>2 </w:t>
        </w:r>
      </w:hyperlink>
      <w:r w:rsidR="001B264A" w:rsidRPr="005023D6">
        <w:rPr>
          <w:rFonts w:ascii="Arial" w:hAnsi="Arial" w:cs="Arial"/>
          <w:i/>
          <w:iCs/>
          <w:sz w:val="22"/>
          <w:szCs w:val="22"/>
        </w:rPr>
        <w:t xml:space="preserve"> At dawn he appeared again in the temple </w:t>
      </w:r>
      <w:proofErr w:type="gramStart"/>
      <w:r w:rsidR="001B264A" w:rsidRPr="005023D6">
        <w:rPr>
          <w:rFonts w:ascii="Arial" w:hAnsi="Arial" w:cs="Arial"/>
          <w:i/>
          <w:iCs/>
          <w:sz w:val="22"/>
          <w:szCs w:val="22"/>
        </w:rPr>
        <w:t>courts,</w:t>
      </w:r>
      <w:proofErr w:type="gramEnd"/>
      <w:r w:rsidR="001B264A" w:rsidRPr="005023D6">
        <w:rPr>
          <w:rFonts w:ascii="Arial" w:hAnsi="Arial" w:cs="Arial"/>
          <w:i/>
          <w:iCs/>
          <w:sz w:val="22"/>
          <w:szCs w:val="22"/>
        </w:rPr>
        <w:t xml:space="preserve"> where all the people gathered around him, and he sat down to teach them.</w:t>
      </w:r>
    </w:p>
    <w:p w14:paraId="724B8516" w14:textId="77777777" w:rsidR="001B264A" w:rsidRPr="005023D6" w:rsidRDefault="001145AD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6" w:history="1">
        <w:r w:rsidR="001B264A" w:rsidRPr="005023D6">
          <w:rPr>
            <w:rFonts w:ascii="Arial" w:hAnsi="Arial" w:cs="Arial"/>
            <w:i/>
            <w:iCs/>
            <w:sz w:val="22"/>
            <w:szCs w:val="22"/>
          </w:rPr>
          <w:t>3 </w:t>
        </w:r>
      </w:hyperlink>
      <w:r w:rsidR="001B264A" w:rsidRPr="005023D6">
        <w:rPr>
          <w:rFonts w:ascii="Arial" w:hAnsi="Arial" w:cs="Arial"/>
          <w:i/>
          <w:iCs/>
          <w:sz w:val="22"/>
          <w:szCs w:val="22"/>
        </w:rPr>
        <w:t> The teachers of the law and the Pharisees brought in a woman caught in adultery. They made her stand before the group</w:t>
      </w:r>
    </w:p>
    <w:p w14:paraId="563D99D2" w14:textId="77777777" w:rsidR="001B264A" w:rsidRPr="005023D6" w:rsidRDefault="001145AD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7" w:history="1">
        <w:r w:rsidR="001B264A" w:rsidRPr="005023D6">
          <w:rPr>
            <w:rFonts w:ascii="Arial" w:hAnsi="Arial" w:cs="Arial"/>
            <w:i/>
            <w:iCs/>
            <w:sz w:val="22"/>
            <w:szCs w:val="22"/>
          </w:rPr>
          <w:t>4 </w:t>
        </w:r>
      </w:hyperlink>
      <w:r w:rsidR="001B264A" w:rsidRPr="005023D6">
        <w:rPr>
          <w:rFonts w:ascii="Arial" w:hAnsi="Arial" w:cs="Arial"/>
          <w:i/>
          <w:iCs/>
          <w:sz w:val="22"/>
          <w:szCs w:val="22"/>
        </w:rPr>
        <w:t> and said to Jesus, "Teacher, this</w:t>
      </w:r>
      <w:r w:rsidR="001B264A" w:rsidRPr="005023D6">
        <w:rPr>
          <w:rStyle w:val="highlight4384"/>
          <w:rFonts w:ascii="Arial" w:hAnsi="Arial" w:cs="Arial"/>
          <w:i/>
          <w:iCs/>
          <w:sz w:val="22"/>
          <w:szCs w:val="22"/>
        </w:rPr>
        <w:t xml:space="preserve"> woman was caught in the act of adultery.</w:t>
      </w:r>
    </w:p>
    <w:p w14:paraId="1442FECF" w14:textId="77777777" w:rsidR="001B264A" w:rsidRPr="005023D6" w:rsidRDefault="001145AD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8" w:history="1">
        <w:r w:rsidR="001B264A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5</w:t>
        </w:r>
        <w:r w:rsidR="001B264A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1B264A" w:rsidRPr="005023D6">
        <w:rPr>
          <w:rFonts w:ascii="Arial" w:hAnsi="Arial" w:cs="Arial"/>
          <w:i/>
          <w:iCs/>
          <w:sz w:val="22"/>
          <w:szCs w:val="22"/>
        </w:rPr>
        <w:t> </w:t>
      </w:r>
      <w:r w:rsidR="001B264A" w:rsidRPr="005023D6">
        <w:rPr>
          <w:rStyle w:val="highlight4385"/>
          <w:rFonts w:ascii="Arial" w:hAnsi="Arial" w:cs="Arial"/>
          <w:i/>
          <w:iCs/>
          <w:sz w:val="22"/>
          <w:szCs w:val="22"/>
        </w:rPr>
        <w:t>In the Law Moses commanded us to stone such women. Now what do you say?"</w:t>
      </w:r>
    </w:p>
    <w:p w14:paraId="693605CA" w14:textId="77777777" w:rsidR="001B264A" w:rsidRPr="00F92564" w:rsidRDefault="001145AD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Cs/>
          <w:sz w:val="22"/>
          <w:szCs w:val="22"/>
        </w:rPr>
      </w:pPr>
      <w:hyperlink r:id="rId9" w:history="1">
        <w:r w:rsidR="001B264A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6</w:t>
        </w:r>
        <w:r w:rsidR="001B264A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1B264A" w:rsidRPr="005023D6">
        <w:rPr>
          <w:rFonts w:ascii="Arial" w:hAnsi="Arial" w:cs="Arial"/>
          <w:i/>
          <w:iCs/>
          <w:sz w:val="22"/>
          <w:szCs w:val="22"/>
        </w:rPr>
        <w:t> </w:t>
      </w:r>
      <w:r w:rsidR="001B264A" w:rsidRPr="005023D6">
        <w:rPr>
          <w:rStyle w:val="highlight4386"/>
          <w:rFonts w:ascii="Arial" w:hAnsi="Arial" w:cs="Arial"/>
          <w:i/>
          <w:iCs/>
          <w:sz w:val="22"/>
          <w:szCs w:val="22"/>
        </w:rPr>
        <w:t>They were using this question as a trap, in order to have a basis for accusing him. But Jesus bent down and started to write on the ground with his finger.</w:t>
      </w:r>
    </w:p>
    <w:p w14:paraId="480BD475" w14:textId="77777777" w:rsidR="001B264A" w:rsidRPr="00F92564" w:rsidRDefault="001B264A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032349BC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7BD05290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6FB2DFCE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01FC5109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20AAF115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8EF6820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3EBFD21F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FECC79A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19B23EB5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47BD6DE8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31D32C66" w14:textId="37BD6BD5" w:rsidR="001B264A" w:rsidRPr="00F92564" w:rsidRDefault="001B264A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  <w:lang w:val="en-US"/>
        </w:rPr>
      </w:pPr>
      <w:r w:rsidRPr="00F92564">
        <w:rPr>
          <w:rFonts w:ascii="Arial" w:eastAsia="나눔고딕" w:hAnsi="Arial" w:cs="Arial"/>
          <w:b/>
          <w:lang w:val="en-US"/>
        </w:rPr>
        <w:t>2. What does it say? What does it mean? What does it mean to you?</w:t>
      </w:r>
      <w:r w:rsidRPr="00F92564">
        <w:rPr>
          <w:rFonts w:ascii="Arial" w:eastAsia="Dotum" w:hAnsi="Arial" w:cs="Arial"/>
          <w:b/>
          <w:lang w:val="en-US"/>
        </w:rPr>
        <w:t xml:space="preserve"> </w:t>
      </w:r>
      <w:r w:rsidR="001145AD">
        <w:rPr>
          <w:rFonts w:ascii="Arial" w:eastAsia="Dotum" w:hAnsi="Arial" w:cs="Arial"/>
          <w:b/>
          <w:lang w:val="en-US"/>
        </w:rPr>
        <w:t>(</w:t>
      </w:r>
      <w:r w:rsidRPr="00F92564">
        <w:rPr>
          <w:rFonts w:ascii="Arial" w:eastAsia="Dotum" w:hAnsi="Arial" w:cs="Arial"/>
          <w:b/>
          <w:lang w:val="en-US"/>
        </w:rPr>
        <w:t>6b-7</w:t>
      </w:r>
      <w:r w:rsidR="001145AD">
        <w:rPr>
          <w:rFonts w:ascii="Arial" w:eastAsia="Dotum" w:hAnsi="Arial" w:cs="Arial"/>
          <w:b/>
          <w:lang w:val="en-US"/>
        </w:rPr>
        <w:t>)</w:t>
      </w:r>
    </w:p>
    <w:p w14:paraId="116C39E1" w14:textId="77777777" w:rsidR="00116E19" w:rsidRPr="00F92564" w:rsidRDefault="00116E19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0F155B6C" w14:textId="77777777" w:rsidR="001B264A" w:rsidRPr="005023D6" w:rsidRDefault="001145AD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10" w:history="1">
        <w:r w:rsidR="001B264A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6</w:t>
        </w:r>
        <w:r w:rsidR="001B264A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1B264A" w:rsidRPr="005023D6">
        <w:rPr>
          <w:rFonts w:ascii="Arial" w:hAnsi="Arial" w:cs="Arial"/>
          <w:i/>
          <w:iCs/>
          <w:sz w:val="22"/>
          <w:szCs w:val="22"/>
        </w:rPr>
        <w:t> </w:t>
      </w:r>
      <w:r w:rsidR="001B264A" w:rsidRPr="005023D6">
        <w:rPr>
          <w:rStyle w:val="highlight4386"/>
          <w:rFonts w:ascii="Arial" w:hAnsi="Arial" w:cs="Arial"/>
          <w:i/>
          <w:iCs/>
          <w:sz w:val="22"/>
          <w:szCs w:val="22"/>
        </w:rPr>
        <w:t>They were using this question as a trap, in order to have a basis for accusing him. But Jesus bent down and started to write on the ground with his finger.</w:t>
      </w:r>
    </w:p>
    <w:p w14:paraId="4160F515" w14:textId="77777777" w:rsidR="001B264A" w:rsidRPr="00F92564" w:rsidRDefault="001145AD" w:rsidP="001B264A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Cs/>
          <w:sz w:val="22"/>
          <w:szCs w:val="22"/>
        </w:rPr>
      </w:pPr>
      <w:hyperlink r:id="rId11" w:history="1">
        <w:r w:rsidR="001B264A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7</w:t>
        </w:r>
        <w:r w:rsidR="001B264A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1B264A" w:rsidRPr="005023D6">
        <w:rPr>
          <w:rFonts w:ascii="Arial" w:hAnsi="Arial" w:cs="Arial"/>
          <w:i/>
          <w:iCs/>
          <w:sz w:val="22"/>
          <w:szCs w:val="22"/>
        </w:rPr>
        <w:t> </w:t>
      </w:r>
      <w:r w:rsidR="001B264A" w:rsidRPr="005023D6">
        <w:rPr>
          <w:rStyle w:val="highlight4387"/>
          <w:rFonts w:ascii="Arial" w:eastAsiaTheme="majorEastAsia" w:hAnsi="Arial" w:cs="Arial"/>
          <w:i/>
          <w:iCs/>
          <w:sz w:val="22"/>
          <w:szCs w:val="22"/>
        </w:rPr>
        <w:t xml:space="preserve">When they kept on questioning him, he straightened up and said to them, "Let any one of you who is without sin </w:t>
      </w:r>
      <w:proofErr w:type="gramStart"/>
      <w:r w:rsidR="001B264A" w:rsidRPr="005023D6">
        <w:rPr>
          <w:rStyle w:val="highlight4387"/>
          <w:rFonts w:ascii="Arial" w:eastAsiaTheme="majorEastAsia" w:hAnsi="Arial" w:cs="Arial"/>
          <w:i/>
          <w:iCs/>
          <w:sz w:val="22"/>
          <w:szCs w:val="22"/>
        </w:rPr>
        <w:t>be</w:t>
      </w:r>
      <w:proofErr w:type="gramEnd"/>
      <w:r w:rsidR="001B264A" w:rsidRPr="005023D6">
        <w:rPr>
          <w:rStyle w:val="highlight4387"/>
          <w:rFonts w:ascii="Arial" w:eastAsiaTheme="majorEastAsia" w:hAnsi="Arial" w:cs="Arial"/>
          <w:i/>
          <w:iCs/>
          <w:sz w:val="22"/>
          <w:szCs w:val="22"/>
        </w:rPr>
        <w:t xml:space="preserve"> the first to throw a stone at her."</w:t>
      </w:r>
    </w:p>
    <w:p w14:paraId="6A4FB666" w14:textId="77777777" w:rsidR="001B264A" w:rsidRPr="00F92564" w:rsidRDefault="001B264A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0D86E31F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67F25649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495C7A9" w14:textId="77777777" w:rsidR="00D52722" w:rsidRPr="00F92564" w:rsidRDefault="00D52722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0AC3CC98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6E52189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3C40E556" w14:textId="1CC8B792" w:rsidR="00702476" w:rsidRPr="00F92564" w:rsidRDefault="005023D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  <w:r>
        <w:rPr>
          <w:rFonts w:ascii="Arial" w:eastAsia="나눔고딕" w:hAnsi="Arial" w:cs="Arial"/>
          <w:b/>
          <w:lang w:val="en-US"/>
        </w:rPr>
        <w:br/>
      </w:r>
      <w:r>
        <w:rPr>
          <w:rFonts w:ascii="Arial" w:eastAsia="나눔고딕" w:hAnsi="Arial" w:cs="Arial"/>
          <w:b/>
          <w:lang w:val="en-US"/>
        </w:rPr>
        <w:br/>
      </w:r>
      <w:r>
        <w:rPr>
          <w:rFonts w:ascii="Arial" w:eastAsia="나눔고딕" w:hAnsi="Arial" w:cs="Arial"/>
          <w:b/>
          <w:lang w:val="en-US"/>
        </w:rPr>
        <w:br/>
      </w:r>
      <w:r>
        <w:rPr>
          <w:rFonts w:ascii="Arial" w:eastAsia="나눔고딕" w:hAnsi="Arial" w:cs="Arial"/>
          <w:b/>
          <w:lang w:val="en-US"/>
        </w:rPr>
        <w:br/>
      </w:r>
      <w:r>
        <w:rPr>
          <w:rFonts w:ascii="Arial" w:eastAsia="나눔고딕" w:hAnsi="Arial" w:cs="Arial"/>
          <w:b/>
          <w:lang w:val="en-US"/>
        </w:rPr>
        <w:br/>
      </w:r>
      <w:r>
        <w:rPr>
          <w:rFonts w:ascii="Arial" w:eastAsia="나눔고딕" w:hAnsi="Arial" w:cs="Arial"/>
          <w:b/>
          <w:lang w:val="en-US"/>
        </w:rPr>
        <w:br/>
      </w:r>
      <w:r>
        <w:rPr>
          <w:rFonts w:ascii="Arial" w:eastAsia="나눔고딕" w:hAnsi="Arial" w:cs="Arial"/>
          <w:b/>
          <w:lang w:val="en-US"/>
        </w:rPr>
        <w:br/>
      </w:r>
      <w:r>
        <w:rPr>
          <w:rFonts w:ascii="Arial" w:eastAsia="나눔고딕" w:hAnsi="Arial" w:cs="Arial"/>
          <w:b/>
          <w:lang w:val="en-US"/>
        </w:rPr>
        <w:br/>
      </w:r>
    </w:p>
    <w:p w14:paraId="148C9CC4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6C45B278" w14:textId="11DE580B" w:rsidR="001B264A" w:rsidRPr="00F92564" w:rsidRDefault="001B264A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  <w:lang w:val="en-US"/>
        </w:rPr>
      </w:pPr>
      <w:r w:rsidRPr="00F92564">
        <w:rPr>
          <w:rFonts w:ascii="Arial" w:eastAsia="나눔고딕" w:hAnsi="Arial" w:cs="Arial"/>
          <w:b/>
          <w:lang w:val="en-US"/>
        </w:rPr>
        <w:lastRenderedPageBreak/>
        <w:t xml:space="preserve">3. What does it say? What does it mean? What does it mean to you? </w:t>
      </w:r>
      <w:r w:rsidRPr="00F92564">
        <w:rPr>
          <w:rFonts w:ascii="Arial" w:eastAsia="Dotum" w:hAnsi="Arial" w:cs="Arial"/>
          <w:b/>
          <w:lang w:val="en-US"/>
        </w:rPr>
        <w:t xml:space="preserve"> </w:t>
      </w:r>
      <w:r w:rsidR="001145AD">
        <w:rPr>
          <w:rFonts w:ascii="Arial" w:eastAsia="Dotum" w:hAnsi="Arial" w:cs="Arial"/>
          <w:b/>
          <w:lang w:val="en-US"/>
        </w:rPr>
        <w:t>(</w:t>
      </w:r>
      <w:r w:rsidRPr="00F92564">
        <w:rPr>
          <w:rFonts w:ascii="Arial" w:eastAsia="Dotum" w:hAnsi="Arial" w:cs="Arial"/>
          <w:b/>
          <w:lang w:val="en-US"/>
        </w:rPr>
        <w:t>8-9</w:t>
      </w:r>
      <w:r w:rsidR="001145AD">
        <w:rPr>
          <w:rFonts w:ascii="Arial" w:eastAsia="Dotum" w:hAnsi="Arial" w:cs="Arial"/>
          <w:b/>
          <w:lang w:val="en-US"/>
        </w:rPr>
        <w:t>)</w:t>
      </w:r>
    </w:p>
    <w:p w14:paraId="25C1B0BB" w14:textId="77777777" w:rsidR="00116E19" w:rsidRPr="00F92564" w:rsidRDefault="00116E19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3A6B077D" w14:textId="77777777" w:rsidR="00326F13" w:rsidRPr="005023D6" w:rsidRDefault="001145AD" w:rsidP="00326F13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12" w:history="1">
        <w:r w:rsidR="00326F13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8</w:t>
        </w:r>
        <w:r w:rsidR="00326F13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326F13" w:rsidRPr="005023D6">
        <w:rPr>
          <w:rFonts w:ascii="Arial" w:hAnsi="Arial" w:cs="Arial"/>
          <w:i/>
          <w:iCs/>
          <w:sz w:val="22"/>
          <w:szCs w:val="22"/>
        </w:rPr>
        <w:t> </w:t>
      </w:r>
      <w:r w:rsidR="00326F13" w:rsidRPr="005023D6">
        <w:rPr>
          <w:rStyle w:val="highlight4388"/>
          <w:rFonts w:ascii="Arial" w:hAnsi="Arial" w:cs="Arial"/>
          <w:i/>
          <w:iCs/>
          <w:sz w:val="22"/>
          <w:szCs w:val="22"/>
        </w:rPr>
        <w:t>Again he stooped down and wrote on the ground.</w:t>
      </w:r>
    </w:p>
    <w:p w14:paraId="370B1370" w14:textId="77777777" w:rsidR="00326F13" w:rsidRPr="00F92564" w:rsidRDefault="001145AD" w:rsidP="00326F13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Cs/>
          <w:sz w:val="22"/>
          <w:szCs w:val="22"/>
        </w:rPr>
      </w:pPr>
      <w:hyperlink r:id="rId13" w:history="1">
        <w:r w:rsidR="00326F13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9</w:t>
        </w:r>
        <w:r w:rsidR="00326F13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326F13" w:rsidRPr="005023D6">
        <w:rPr>
          <w:rFonts w:ascii="Arial" w:hAnsi="Arial" w:cs="Arial"/>
          <w:i/>
          <w:iCs/>
          <w:sz w:val="22"/>
          <w:szCs w:val="22"/>
        </w:rPr>
        <w:t> </w:t>
      </w:r>
      <w:r w:rsidR="00326F13" w:rsidRPr="005023D6">
        <w:rPr>
          <w:rStyle w:val="highlight4389"/>
          <w:rFonts w:ascii="Arial" w:hAnsi="Arial" w:cs="Arial"/>
          <w:i/>
          <w:iCs/>
          <w:sz w:val="22"/>
          <w:szCs w:val="22"/>
        </w:rPr>
        <w:t>At this, those who heard began to go away one at a time, the older ones first, until only Jesus was left, with the woman still standing there.</w:t>
      </w:r>
    </w:p>
    <w:p w14:paraId="3F47A3FD" w14:textId="77777777" w:rsidR="00326F13" w:rsidRPr="00F92564" w:rsidRDefault="00326F13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3CE1D8D1" w14:textId="77777777" w:rsidR="00326F13" w:rsidRPr="00F92564" w:rsidRDefault="00326F13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661C5E79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6961350D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13D1F8B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044D432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30EFFFF3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023AC8B3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24323014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346B39D3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6FE118E7" w14:textId="77777777" w:rsidR="00702476" w:rsidRPr="00F92564" w:rsidRDefault="00702476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41C06AEB" w14:textId="676C9CBF" w:rsidR="001B264A" w:rsidRPr="00F92564" w:rsidRDefault="001B264A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  <w:lang w:val="en-US"/>
        </w:rPr>
      </w:pPr>
      <w:r w:rsidRPr="00F92564">
        <w:rPr>
          <w:rFonts w:ascii="Arial" w:eastAsia="나눔고딕" w:hAnsi="Arial" w:cs="Arial"/>
          <w:b/>
          <w:lang w:val="en-US"/>
        </w:rPr>
        <w:t xml:space="preserve">4. What does it say? What does it mean? What does it mean to you? </w:t>
      </w:r>
      <w:r w:rsidRPr="00F92564">
        <w:rPr>
          <w:rFonts w:ascii="Arial" w:eastAsia="Dotum" w:hAnsi="Arial" w:cs="Arial"/>
          <w:b/>
          <w:lang w:val="en-US"/>
        </w:rPr>
        <w:t xml:space="preserve"> </w:t>
      </w:r>
      <w:r w:rsidR="001145AD">
        <w:rPr>
          <w:rFonts w:ascii="Arial" w:eastAsia="Dotum" w:hAnsi="Arial" w:cs="Arial"/>
          <w:b/>
          <w:lang w:val="en-US"/>
        </w:rPr>
        <w:t>(</w:t>
      </w:r>
      <w:r w:rsidRPr="00F92564">
        <w:rPr>
          <w:rFonts w:ascii="Arial" w:eastAsia="Dotum" w:hAnsi="Arial" w:cs="Arial"/>
          <w:b/>
          <w:lang w:val="en-US"/>
        </w:rPr>
        <w:t>10-11</w:t>
      </w:r>
      <w:r w:rsidR="001145AD">
        <w:rPr>
          <w:rFonts w:ascii="Arial" w:eastAsia="Dotum" w:hAnsi="Arial" w:cs="Arial"/>
          <w:b/>
          <w:lang w:val="en-US"/>
        </w:rPr>
        <w:t>)</w:t>
      </w:r>
    </w:p>
    <w:p w14:paraId="50B03A8B" w14:textId="77777777" w:rsidR="00116E19" w:rsidRPr="00F92564" w:rsidRDefault="00116E19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512CD90D" w14:textId="77777777" w:rsidR="00326F13" w:rsidRPr="005023D6" w:rsidRDefault="001145AD" w:rsidP="00326F13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14" w:history="1">
        <w:r w:rsidR="00326F13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10</w:t>
        </w:r>
        <w:r w:rsidR="00326F13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326F13" w:rsidRPr="005023D6">
        <w:rPr>
          <w:rFonts w:ascii="Arial" w:hAnsi="Arial" w:cs="Arial"/>
          <w:i/>
          <w:iCs/>
          <w:sz w:val="22"/>
          <w:szCs w:val="22"/>
        </w:rPr>
        <w:t> </w:t>
      </w:r>
      <w:r w:rsidR="00326F13" w:rsidRPr="005023D6">
        <w:rPr>
          <w:rStyle w:val="highlight43810"/>
          <w:rFonts w:ascii="Arial" w:hAnsi="Arial" w:cs="Arial"/>
          <w:i/>
          <w:iCs/>
          <w:sz w:val="22"/>
          <w:szCs w:val="22"/>
        </w:rPr>
        <w:t>Jesus straightened up and asked her, "Woman, where are they? Has no one condemned you?"</w:t>
      </w:r>
    </w:p>
    <w:p w14:paraId="5F899641" w14:textId="7C092C36" w:rsidR="00326F13" w:rsidRPr="00F92564" w:rsidRDefault="001145AD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Cs/>
          <w:sz w:val="22"/>
          <w:szCs w:val="22"/>
        </w:rPr>
      </w:pPr>
      <w:hyperlink r:id="rId15" w:history="1">
        <w:r w:rsidR="00326F13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11</w:t>
        </w:r>
        <w:r w:rsidR="00326F13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326F13" w:rsidRPr="005023D6">
        <w:rPr>
          <w:rFonts w:ascii="Arial" w:hAnsi="Arial" w:cs="Arial"/>
          <w:i/>
          <w:iCs/>
          <w:sz w:val="22"/>
          <w:szCs w:val="22"/>
        </w:rPr>
        <w:t> </w:t>
      </w:r>
      <w:r w:rsidR="00326F13" w:rsidRPr="005023D6">
        <w:rPr>
          <w:rStyle w:val="highlight43811"/>
          <w:rFonts w:ascii="Arial" w:hAnsi="Arial" w:cs="Arial"/>
          <w:i/>
          <w:iCs/>
          <w:sz w:val="22"/>
          <w:szCs w:val="22"/>
        </w:rPr>
        <w:t>"No one, sir," she said. "Then neither do I condemn you," Jesus declared. "Go now and leave your life of sin."</w:t>
      </w:r>
    </w:p>
    <w:p w14:paraId="06F20EA7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</w:rPr>
      </w:pPr>
    </w:p>
    <w:p w14:paraId="0F28D9E3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  <w:lang w:val="da-DK"/>
        </w:rPr>
      </w:pPr>
    </w:p>
    <w:p w14:paraId="109613DE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  <w:lang w:val="da-DK"/>
        </w:rPr>
      </w:pPr>
    </w:p>
    <w:p w14:paraId="7B8D69B6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  <w:lang w:val="da-DK"/>
        </w:rPr>
      </w:pPr>
    </w:p>
    <w:p w14:paraId="6884F8AC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  <w:lang w:val="da-DK"/>
        </w:rPr>
      </w:pPr>
    </w:p>
    <w:p w14:paraId="2D3B9C4D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</w:rPr>
      </w:pPr>
    </w:p>
    <w:p w14:paraId="62E810B6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</w:rPr>
      </w:pPr>
    </w:p>
    <w:p w14:paraId="7BD5EEAE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="Arial" w:hAnsi="Arial" w:cs="Arial"/>
          <w:i/>
          <w:iCs/>
          <w:sz w:val="22"/>
          <w:szCs w:val="22"/>
        </w:rPr>
      </w:pPr>
    </w:p>
    <w:p w14:paraId="59327DE0" w14:textId="77777777" w:rsidR="00702476" w:rsidRPr="00F92564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</w:p>
    <w:p w14:paraId="3DD93757" w14:textId="77777777" w:rsidR="00326F13" w:rsidRPr="00F92564" w:rsidRDefault="00326F13" w:rsidP="001B264A">
      <w:pPr>
        <w:shd w:val="clear" w:color="auto" w:fill="FFFFFF"/>
        <w:spacing w:after="0" w:line="240" w:lineRule="auto"/>
        <w:rPr>
          <w:rFonts w:ascii="Arial" w:eastAsia="나눔고딕" w:hAnsi="Arial" w:cs="Arial"/>
          <w:b/>
          <w:lang w:val="en-US"/>
        </w:rPr>
      </w:pPr>
    </w:p>
    <w:p w14:paraId="4AD73521" w14:textId="6CF5C10B" w:rsidR="001B264A" w:rsidRPr="00F92564" w:rsidRDefault="001B264A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  <w:lang w:val="en-US"/>
        </w:rPr>
      </w:pPr>
      <w:r w:rsidRPr="00F92564">
        <w:rPr>
          <w:rFonts w:ascii="Arial" w:eastAsia="나눔고딕" w:hAnsi="Arial" w:cs="Arial"/>
          <w:b/>
          <w:lang w:val="en-US"/>
        </w:rPr>
        <w:t xml:space="preserve">5. What does it say? What does it mean? What does it mean to you? </w:t>
      </w:r>
      <w:r w:rsidRPr="00F92564">
        <w:rPr>
          <w:rFonts w:ascii="Arial" w:eastAsia="Dotum" w:hAnsi="Arial" w:cs="Arial"/>
          <w:b/>
          <w:lang w:val="en-US"/>
        </w:rPr>
        <w:t xml:space="preserve"> </w:t>
      </w:r>
      <w:r w:rsidR="001145AD">
        <w:rPr>
          <w:rFonts w:ascii="Arial" w:eastAsia="Dotum" w:hAnsi="Arial" w:cs="Arial"/>
          <w:b/>
          <w:lang w:val="en-US"/>
        </w:rPr>
        <w:t>(</w:t>
      </w:r>
      <w:r w:rsidRPr="00F92564">
        <w:rPr>
          <w:rFonts w:ascii="Arial" w:eastAsia="Dotum" w:hAnsi="Arial" w:cs="Arial"/>
          <w:b/>
          <w:lang w:val="en-US"/>
        </w:rPr>
        <w:t>12</w:t>
      </w:r>
      <w:r w:rsidR="001145AD">
        <w:rPr>
          <w:rFonts w:ascii="Arial" w:eastAsia="Dotum" w:hAnsi="Arial" w:cs="Arial"/>
          <w:b/>
          <w:lang w:val="en-US"/>
        </w:rPr>
        <w:t>)</w:t>
      </w:r>
      <w:bookmarkStart w:id="0" w:name="_GoBack"/>
      <w:bookmarkEnd w:id="0"/>
    </w:p>
    <w:p w14:paraId="217AD93E" w14:textId="77777777" w:rsidR="00116E19" w:rsidRPr="00F92564" w:rsidRDefault="00116E19" w:rsidP="001B264A">
      <w:pPr>
        <w:shd w:val="clear" w:color="auto" w:fill="FFFFFF"/>
        <w:spacing w:after="0" w:line="240" w:lineRule="auto"/>
        <w:rPr>
          <w:rFonts w:ascii="Arial" w:eastAsia="Dotum" w:hAnsi="Arial" w:cs="Arial"/>
          <w:b/>
          <w:i/>
          <w:iCs/>
          <w:lang w:val="en-US"/>
        </w:rPr>
      </w:pPr>
    </w:p>
    <w:p w14:paraId="70365853" w14:textId="1781BE95" w:rsidR="00326F13" w:rsidRPr="005023D6" w:rsidRDefault="001145AD" w:rsidP="00116E19">
      <w:pPr>
        <w:pStyle w:val="Standard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sz w:val="22"/>
          <w:szCs w:val="22"/>
        </w:rPr>
      </w:pPr>
      <w:hyperlink r:id="rId16" w:history="1">
        <w:r w:rsidR="00326F13" w:rsidRPr="005023D6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  <w:u w:val="none"/>
          </w:rPr>
          <w:t>12</w:t>
        </w:r>
        <w:r w:rsidR="00326F13" w:rsidRPr="005023D6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 </w:t>
        </w:r>
      </w:hyperlink>
      <w:r w:rsidR="00326F13" w:rsidRPr="005023D6">
        <w:rPr>
          <w:rFonts w:ascii="Arial" w:hAnsi="Arial" w:cs="Arial"/>
          <w:i/>
          <w:iCs/>
          <w:sz w:val="22"/>
          <w:szCs w:val="22"/>
        </w:rPr>
        <w:t> </w:t>
      </w:r>
      <w:r w:rsidR="00326F13" w:rsidRPr="005023D6">
        <w:rPr>
          <w:rStyle w:val="highlight43812"/>
          <w:rFonts w:ascii="Arial" w:hAnsi="Arial" w:cs="Arial"/>
          <w:i/>
          <w:iCs/>
          <w:sz w:val="22"/>
          <w:szCs w:val="22"/>
        </w:rPr>
        <w:t>When Jesus spoke again to the people, he said,</w:t>
      </w:r>
      <w:r w:rsidR="00326F13" w:rsidRPr="005023D6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="00326F13" w:rsidRPr="005023D6">
        <w:rPr>
          <w:rStyle w:val="highlight43812"/>
          <w:rFonts w:ascii="Arial" w:hAnsi="Arial" w:cs="Arial"/>
          <w:i/>
          <w:iCs/>
          <w:sz w:val="22"/>
          <w:szCs w:val="22"/>
        </w:rPr>
        <w:t>"I am the light of the world. Whoever follows me will never walk in darkness, but will have the light of life."</w:t>
      </w:r>
    </w:p>
    <w:p w14:paraId="4366DCC7" w14:textId="77777777" w:rsidR="00326F13" w:rsidRPr="005023D6" w:rsidRDefault="00326F13" w:rsidP="001B264A">
      <w:pPr>
        <w:shd w:val="clear" w:color="auto" w:fill="FFFFFF"/>
        <w:spacing w:after="0" w:line="240" w:lineRule="auto"/>
        <w:rPr>
          <w:rFonts w:ascii="Arial" w:eastAsia="Dotum" w:hAnsi="Arial" w:cs="Arial"/>
          <w:iCs/>
          <w:lang w:val="en-US"/>
        </w:rPr>
      </w:pPr>
    </w:p>
    <w:sectPr w:rsidR="00326F13" w:rsidRPr="005023D6" w:rsidSect="00F9256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C"/>
    <w:rsid w:val="000F0B7E"/>
    <w:rsid w:val="001145AD"/>
    <w:rsid w:val="00116E19"/>
    <w:rsid w:val="00190449"/>
    <w:rsid w:val="001B264A"/>
    <w:rsid w:val="00207CF1"/>
    <w:rsid w:val="00326F13"/>
    <w:rsid w:val="004732FC"/>
    <w:rsid w:val="005023D6"/>
    <w:rsid w:val="00504C65"/>
    <w:rsid w:val="005A14F4"/>
    <w:rsid w:val="006E00AA"/>
    <w:rsid w:val="00702476"/>
    <w:rsid w:val="00721EFC"/>
    <w:rsid w:val="00837987"/>
    <w:rsid w:val="009C56AF"/>
    <w:rsid w:val="00A73A87"/>
    <w:rsid w:val="00A8172C"/>
    <w:rsid w:val="00B5017B"/>
    <w:rsid w:val="00BA3161"/>
    <w:rsid w:val="00C71726"/>
    <w:rsid w:val="00CB70B8"/>
    <w:rsid w:val="00CC5845"/>
    <w:rsid w:val="00D52722"/>
    <w:rsid w:val="00DE4A00"/>
    <w:rsid w:val="00DF450B"/>
    <w:rsid w:val="00E15E54"/>
    <w:rsid w:val="00E30844"/>
    <w:rsid w:val="00E350A7"/>
    <w:rsid w:val="00E63B09"/>
    <w:rsid w:val="00F71E15"/>
    <w:rsid w:val="00F92564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DB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9C56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381">
    <w:name w:val="highlight_43_8_1"/>
    <w:basedOn w:val="Absatz-Standardschriftart"/>
    <w:rsid w:val="001B264A"/>
  </w:style>
  <w:style w:type="character" w:customStyle="1" w:styleId="highlight4382">
    <w:name w:val="highlight_43_8_2"/>
    <w:basedOn w:val="Absatz-Standardschriftart"/>
    <w:rsid w:val="001B264A"/>
  </w:style>
  <w:style w:type="character" w:customStyle="1" w:styleId="highlight4383">
    <w:name w:val="highlight_43_8_3"/>
    <w:basedOn w:val="Absatz-Standardschriftart"/>
    <w:rsid w:val="001B264A"/>
  </w:style>
  <w:style w:type="character" w:customStyle="1" w:styleId="highlight4384">
    <w:name w:val="highlight_43_8_4"/>
    <w:basedOn w:val="Absatz-Standardschriftart"/>
    <w:rsid w:val="001B264A"/>
  </w:style>
  <w:style w:type="character" w:customStyle="1" w:styleId="highlight4385">
    <w:name w:val="highlight_43_8_5"/>
    <w:basedOn w:val="Absatz-Standardschriftart"/>
    <w:rsid w:val="001B264A"/>
  </w:style>
  <w:style w:type="character" w:customStyle="1" w:styleId="highlight4386">
    <w:name w:val="highlight_43_8_6"/>
    <w:basedOn w:val="Absatz-Standardschriftart"/>
    <w:rsid w:val="001B264A"/>
  </w:style>
  <w:style w:type="character" w:customStyle="1" w:styleId="highlight4387">
    <w:name w:val="highlight_43_8_7"/>
    <w:basedOn w:val="Absatz-Standardschriftart"/>
    <w:rsid w:val="001B264A"/>
  </w:style>
  <w:style w:type="character" w:customStyle="1" w:styleId="highlight4388">
    <w:name w:val="highlight_43_8_8"/>
    <w:basedOn w:val="Absatz-Standardschriftart"/>
    <w:rsid w:val="001B264A"/>
  </w:style>
  <w:style w:type="character" w:customStyle="1" w:styleId="highlight4389">
    <w:name w:val="highlight_43_8_9"/>
    <w:basedOn w:val="Absatz-Standardschriftart"/>
    <w:rsid w:val="001B264A"/>
  </w:style>
  <w:style w:type="character" w:customStyle="1" w:styleId="highlight43810">
    <w:name w:val="highlight_43_8_10"/>
    <w:basedOn w:val="Absatz-Standardschriftart"/>
    <w:rsid w:val="001B264A"/>
  </w:style>
  <w:style w:type="character" w:customStyle="1" w:styleId="highlight43811">
    <w:name w:val="highlight_43_8_11"/>
    <w:basedOn w:val="Absatz-Standardschriftart"/>
    <w:rsid w:val="001B264A"/>
  </w:style>
  <w:style w:type="character" w:customStyle="1" w:styleId="highlight43812">
    <w:name w:val="highlight_43_8_12"/>
    <w:basedOn w:val="Absatz-Standardschriftart"/>
    <w:rsid w:val="001B264A"/>
  </w:style>
  <w:style w:type="character" w:customStyle="1" w:styleId="highlight43813">
    <w:name w:val="highlight_43_8_13"/>
    <w:basedOn w:val="Absatz-Standardschriftart"/>
    <w:rsid w:val="001B264A"/>
  </w:style>
  <w:style w:type="character" w:customStyle="1" w:styleId="highlight43814">
    <w:name w:val="highlight_43_8_14"/>
    <w:basedOn w:val="Absatz-Standardschriftart"/>
    <w:rsid w:val="001B264A"/>
  </w:style>
  <w:style w:type="character" w:customStyle="1" w:styleId="highlight43815">
    <w:name w:val="highlight_43_8_15"/>
    <w:basedOn w:val="Absatz-Standardschriftart"/>
    <w:rsid w:val="001B264A"/>
  </w:style>
  <w:style w:type="character" w:customStyle="1" w:styleId="highlight43816">
    <w:name w:val="highlight_43_8_16"/>
    <w:basedOn w:val="Absatz-Standardschriftart"/>
    <w:rsid w:val="001B264A"/>
  </w:style>
  <w:style w:type="character" w:customStyle="1" w:styleId="highlight43817">
    <w:name w:val="highlight_43_8_17"/>
    <w:basedOn w:val="Absatz-Standardschriftart"/>
    <w:rsid w:val="001B264A"/>
  </w:style>
  <w:style w:type="character" w:customStyle="1" w:styleId="highlight43818">
    <w:name w:val="highlight_43_8_18"/>
    <w:basedOn w:val="Absatz-Standardschriftart"/>
    <w:rsid w:val="001B264A"/>
  </w:style>
  <w:style w:type="character" w:customStyle="1" w:styleId="highlight43819">
    <w:name w:val="highlight_43_8_19"/>
    <w:basedOn w:val="Absatz-Standardschriftart"/>
    <w:rsid w:val="001B264A"/>
  </w:style>
  <w:style w:type="character" w:customStyle="1" w:styleId="highlight43820">
    <w:name w:val="highlight_43_8_20"/>
    <w:basedOn w:val="Absatz-Standardschriftart"/>
    <w:rsid w:val="001B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9C56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381">
    <w:name w:val="highlight_43_8_1"/>
    <w:basedOn w:val="Absatz-Standardschriftart"/>
    <w:rsid w:val="001B264A"/>
  </w:style>
  <w:style w:type="character" w:customStyle="1" w:styleId="highlight4382">
    <w:name w:val="highlight_43_8_2"/>
    <w:basedOn w:val="Absatz-Standardschriftart"/>
    <w:rsid w:val="001B264A"/>
  </w:style>
  <w:style w:type="character" w:customStyle="1" w:styleId="highlight4383">
    <w:name w:val="highlight_43_8_3"/>
    <w:basedOn w:val="Absatz-Standardschriftart"/>
    <w:rsid w:val="001B264A"/>
  </w:style>
  <w:style w:type="character" w:customStyle="1" w:styleId="highlight4384">
    <w:name w:val="highlight_43_8_4"/>
    <w:basedOn w:val="Absatz-Standardschriftart"/>
    <w:rsid w:val="001B264A"/>
  </w:style>
  <w:style w:type="character" w:customStyle="1" w:styleId="highlight4385">
    <w:name w:val="highlight_43_8_5"/>
    <w:basedOn w:val="Absatz-Standardschriftart"/>
    <w:rsid w:val="001B264A"/>
  </w:style>
  <w:style w:type="character" w:customStyle="1" w:styleId="highlight4386">
    <w:name w:val="highlight_43_8_6"/>
    <w:basedOn w:val="Absatz-Standardschriftart"/>
    <w:rsid w:val="001B264A"/>
  </w:style>
  <w:style w:type="character" w:customStyle="1" w:styleId="highlight4387">
    <w:name w:val="highlight_43_8_7"/>
    <w:basedOn w:val="Absatz-Standardschriftart"/>
    <w:rsid w:val="001B264A"/>
  </w:style>
  <w:style w:type="character" w:customStyle="1" w:styleId="highlight4388">
    <w:name w:val="highlight_43_8_8"/>
    <w:basedOn w:val="Absatz-Standardschriftart"/>
    <w:rsid w:val="001B264A"/>
  </w:style>
  <w:style w:type="character" w:customStyle="1" w:styleId="highlight4389">
    <w:name w:val="highlight_43_8_9"/>
    <w:basedOn w:val="Absatz-Standardschriftart"/>
    <w:rsid w:val="001B264A"/>
  </w:style>
  <w:style w:type="character" w:customStyle="1" w:styleId="highlight43810">
    <w:name w:val="highlight_43_8_10"/>
    <w:basedOn w:val="Absatz-Standardschriftart"/>
    <w:rsid w:val="001B264A"/>
  </w:style>
  <w:style w:type="character" w:customStyle="1" w:styleId="highlight43811">
    <w:name w:val="highlight_43_8_11"/>
    <w:basedOn w:val="Absatz-Standardschriftart"/>
    <w:rsid w:val="001B264A"/>
  </w:style>
  <w:style w:type="character" w:customStyle="1" w:styleId="highlight43812">
    <w:name w:val="highlight_43_8_12"/>
    <w:basedOn w:val="Absatz-Standardschriftart"/>
    <w:rsid w:val="001B264A"/>
  </w:style>
  <w:style w:type="character" w:customStyle="1" w:styleId="highlight43813">
    <w:name w:val="highlight_43_8_13"/>
    <w:basedOn w:val="Absatz-Standardschriftart"/>
    <w:rsid w:val="001B264A"/>
  </w:style>
  <w:style w:type="character" w:customStyle="1" w:styleId="highlight43814">
    <w:name w:val="highlight_43_8_14"/>
    <w:basedOn w:val="Absatz-Standardschriftart"/>
    <w:rsid w:val="001B264A"/>
  </w:style>
  <w:style w:type="character" w:customStyle="1" w:styleId="highlight43815">
    <w:name w:val="highlight_43_8_15"/>
    <w:basedOn w:val="Absatz-Standardschriftart"/>
    <w:rsid w:val="001B264A"/>
  </w:style>
  <w:style w:type="character" w:customStyle="1" w:styleId="highlight43816">
    <w:name w:val="highlight_43_8_16"/>
    <w:basedOn w:val="Absatz-Standardschriftart"/>
    <w:rsid w:val="001B264A"/>
  </w:style>
  <w:style w:type="character" w:customStyle="1" w:styleId="highlight43817">
    <w:name w:val="highlight_43_8_17"/>
    <w:basedOn w:val="Absatz-Standardschriftart"/>
    <w:rsid w:val="001B264A"/>
  </w:style>
  <w:style w:type="character" w:customStyle="1" w:styleId="highlight43818">
    <w:name w:val="highlight_43_8_18"/>
    <w:basedOn w:val="Absatz-Standardschriftart"/>
    <w:rsid w:val="001B264A"/>
  </w:style>
  <w:style w:type="character" w:customStyle="1" w:styleId="highlight43819">
    <w:name w:val="highlight_43_8_19"/>
    <w:basedOn w:val="Absatz-Standardschriftart"/>
    <w:rsid w:val="001B264A"/>
  </w:style>
  <w:style w:type="character" w:customStyle="1" w:styleId="highlight43820">
    <w:name w:val="highlight_43_8_20"/>
    <w:basedOn w:val="Absatz-Standardschriftart"/>
    <w:rsid w:val="001B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43.8.5" TargetMode="External"/><Relationship Id="rId13" Type="http://schemas.openxmlformats.org/officeDocument/2006/relationships/hyperlink" Target="verseid:43.8.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erseid:43.8.4" TargetMode="External"/><Relationship Id="rId12" Type="http://schemas.openxmlformats.org/officeDocument/2006/relationships/hyperlink" Target="verseid:43.8.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erseid:43.8.12" TargetMode="External"/><Relationship Id="rId1" Type="http://schemas.openxmlformats.org/officeDocument/2006/relationships/styles" Target="styles.xml"/><Relationship Id="rId6" Type="http://schemas.openxmlformats.org/officeDocument/2006/relationships/hyperlink" Target="verseid:43.8.3" TargetMode="External"/><Relationship Id="rId11" Type="http://schemas.openxmlformats.org/officeDocument/2006/relationships/hyperlink" Target="verseid:43.8.7" TargetMode="External"/><Relationship Id="rId5" Type="http://schemas.openxmlformats.org/officeDocument/2006/relationships/hyperlink" Target="verseid:43.8.2" TargetMode="External"/><Relationship Id="rId15" Type="http://schemas.openxmlformats.org/officeDocument/2006/relationships/hyperlink" Target="verseid:43.8.11" TargetMode="External"/><Relationship Id="rId10" Type="http://schemas.openxmlformats.org/officeDocument/2006/relationships/hyperlink" Target="verseid:43.8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rseid:43.8.6" TargetMode="External"/><Relationship Id="rId14" Type="http://schemas.openxmlformats.org/officeDocument/2006/relationships/hyperlink" Target="verseid:43.8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Windows-Benutzer</cp:lastModifiedBy>
  <cp:revision>4</cp:revision>
  <cp:lastPrinted>2017-05-11T05:14:00Z</cp:lastPrinted>
  <dcterms:created xsi:type="dcterms:W3CDTF">2019-07-23T19:38:00Z</dcterms:created>
  <dcterms:modified xsi:type="dcterms:W3CDTF">2019-07-23T19:41:00Z</dcterms:modified>
</cp:coreProperties>
</file>